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F87C4" w14:textId="7348D3D0" w:rsidR="004A0476" w:rsidRDefault="00414E89" w:rsidP="004A04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Compound</w:t>
      </w:r>
      <w:r>
        <w:rPr>
          <w:rFonts w:ascii="Times New Roman" w:hAnsi="Times New Roman" w:cs="Times New Roman"/>
        </w:rPr>
        <w:t xml:space="preserve"> dictation</w:t>
      </w:r>
    </w:p>
    <w:p w14:paraId="4BF2CF05" w14:textId="77777777" w:rsidR="00446D2E" w:rsidRDefault="00446D2E" w:rsidP="004A0476">
      <w:pPr>
        <w:rPr>
          <w:rFonts w:ascii="Times New Roman" w:hAnsi="Times New Roman" w:cs="Times New Roman" w:hint="eastAsia"/>
        </w:rPr>
      </w:pPr>
    </w:p>
    <w:p w14:paraId="65FAD549" w14:textId="6F231BBA" w:rsidR="00414E89" w:rsidRPr="004A0476" w:rsidRDefault="00414E89" w:rsidP="00414E89">
      <w:pPr>
        <w:ind w:firstLineChars="177" w:firstLine="425"/>
        <w:rPr>
          <w:rFonts w:ascii="Times New Roman" w:hAnsi="Times New Roman" w:cs="Times New Roman"/>
        </w:rPr>
      </w:pPr>
      <w:r w:rsidRPr="004A0476">
        <w:rPr>
          <w:rFonts w:ascii="Times New Roman" w:hAnsi="Times New Roman" w:cs="Times New Roman"/>
        </w:rPr>
        <w:t xml:space="preserve">The history of entrepreneurship speaks of its widespread power and significance, inside and outside of the marketplace. Our lifetime has seen the cultural </w:t>
      </w:r>
      <w:r>
        <w:rPr>
          <w:rFonts w:ascii="Times New Roman" w:hAnsi="Times New Roman" w:cs="Times New Roman"/>
        </w:rPr>
        <w:t>S1_________</w:t>
      </w:r>
      <w:r w:rsidRPr="004A0476">
        <w:rPr>
          <w:rFonts w:ascii="Times New Roman" w:hAnsi="Times New Roman" w:cs="Times New Roman"/>
        </w:rPr>
        <w:t xml:space="preserve"> of entrepreneurs like Steve Jobs — and the 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_________</w:t>
      </w:r>
      <w:r w:rsidRPr="004A0476">
        <w:rPr>
          <w:rFonts w:ascii="Times New Roman" w:hAnsi="Times New Roman" w:cs="Times New Roman"/>
        </w:rPr>
        <w:t xml:space="preserve"> reach of social pioneers like Run </w:t>
      </w:r>
      <w:proofErr w:type="spellStart"/>
      <w:r w:rsidRPr="004A0476">
        <w:rPr>
          <w:rFonts w:ascii="Times New Roman" w:hAnsi="Times New Roman" w:cs="Times New Roman"/>
        </w:rPr>
        <w:t>Run</w:t>
      </w:r>
      <w:proofErr w:type="spellEnd"/>
      <w:r w:rsidRPr="004A0476">
        <w:rPr>
          <w:rFonts w:ascii="Times New Roman" w:hAnsi="Times New Roman" w:cs="Times New Roman"/>
        </w:rPr>
        <w:t xml:space="preserve"> Shaw. Their 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_________</w:t>
      </w:r>
      <w:r w:rsidRPr="004A0476">
        <w:rPr>
          <w:rFonts w:ascii="Times New Roman" w:hAnsi="Times New Roman" w:cs="Times New Roman"/>
        </w:rPr>
        <w:t xml:space="preserve"> are different, but the root of their success is the same: They see what others don't; they do what others won't; and they keep pushing when 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_________</w:t>
      </w:r>
      <w:r w:rsidRPr="004A0476">
        <w:rPr>
          <w:rFonts w:ascii="Times New Roman" w:hAnsi="Times New Roman" w:cs="Times New Roman"/>
        </w:rPr>
        <w:t xml:space="preserve"> says quit.</w:t>
      </w:r>
    </w:p>
    <w:p w14:paraId="62D54B47" w14:textId="67180D53" w:rsidR="00414E89" w:rsidRPr="004A0476" w:rsidRDefault="00414E89" w:rsidP="00414E89">
      <w:pPr>
        <w:ind w:firstLineChars="177" w:firstLine="425"/>
        <w:rPr>
          <w:rFonts w:ascii="Times New Roman" w:hAnsi="Times New Roman" w:cs="Times New Roman"/>
        </w:rPr>
      </w:pPr>
      <w:r w:rsidRPr="004A0476">
        <w:rPr>
          <w:rFonts w:ascii="Times New Roman" w:hAnsi="Times New Roman" w:cs="Times New Roman"/>
        </w:rPr>
        <w:t xml:space="preserve">While there is more to entrepreneurship, these three behaviors are deeply 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_________</w:t>
      </w:r>
      <w:r w:rsidRPr="004A0476">
        <w:rPr>
          <w:rFonts w:ascii="Times New Roman" w:hAnsi="Times New Roman" w:cs="Times New Roman"/>
        </w:rPr>
        <w:t xml:space="preserve"> in every pioneer’s approach. The primary (and 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_________</w:t>
      </w:r>
      <w:r w:rsidRPr="004A0476">
        <w:rPr>
          <w:rFonts w:ascii="Times New Roman" w:hAnsi="Times New Roman" w:cs="Times New Roman"/>
        </w:rPr>
        <w:t xml:space="preserve"> defining) characteristic of an entrepreneur is a deep sense of responsibility to humanity. There are others who lack it and there are those who 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_________</w:t>
      </w:r>
      <w:r w:rsidRPr="004A0476">
        <w:rPr>
          <w:rFonts w:ascii="Times New Roman" w:hAnsi="Times New Roman" w:cs="Times New Roman"/>
        </w:rPr>
        <w:t xml:space="preserve"> it and add it to life. Such life-takers and life-givers are positioned at opposite ends of the entrepreneurial 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_________</w:t>
      </w:r>
      <w:r w:rsidRPr="004A0476">
        <w:rPr>
          <w:rFonts w:ascii="Times New Roman" w:hAnsi="Times New Roman" w:cs="Times New Roman"/>
        </w:rPr>
        <w:t>. You determine where your story falls.</w:t>
      </w:r>
    </w:p>
    <w:p w14:paraId="2BB5C301" w14:textId="7C1D8593" w:rsidR="00414E89" w:rsidRPr="00446D2E" w:rsidRDefault="00414E89" w:rsidP="00414E89">
      <w:pPr>
        <w:ind w:firstLineChars="177" w:firstLine="425"/>
        <w:rPr>
          <w:rFonts w:ascii="Times New Roman" w:hAnsi="Times New Roman" w:cs="Times New Roman"/>
        </w:rPr>
      </w:pPr>
      <w:r w:rsidRPr="004A0476">
        <w:rPr>
          <w:rFonts w:ascii="Times New Roman" w:hAnsi="Times New Roman" w:cs="Times New Roman"/>
        </w:rPr>
        <w:t xml:space="preserve">This broader view does not imply everyone is an entrepreneur. 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9___________________________________________________________________</w:t>
      </w:r>
      <w:r w:rsidR="00446D2E">
        <w:rPr>
          <w:rFonts w:ascii="Times New Roman" w:hAnsi="Times New Roman" w:cs="Times New Roman"/>
        </w:rPr>
        <w:t>.</w:t>
      </w:r>
      <w:r w:rsidRPr="004A0476">
        <w:rPr>
          <w:rFonts w:ascii="Times New Roman" w:hAnsi="Times New Roman" w:cs="Times New Roman"/>
        </w:rPr>
        <w:t xml:space="preserve"> This does not require plans of global impact either. Most of us would celebrate a day </w:t>
      </w:r>
      <w:r w:rsidRPr="00446D2E">
        <w:rPr>
          <w:rFonts w:ascii="Times New Roman" w:hAnsi="Times New Roman" w:cs="Times New Roman"/>
        </w:rPr>
        <w:t>without stress or a week without regret. But don't we want more than survival?</w:t>
      </w:r>
    </w:p>
    <w:p w14:paraId="795B3243" w14:textId="589FE55D" w:rsidR="00414E89" w:rsidRPr="00446D2E" w:rsidRDefault="00414E89" w:rsidP="00414E89">
      <w:pPr>
        <w:ind w:firstLineChars="177" w:firstLine="425"/>
        <w:rPr>
          <w:rFonts w:ascii="Times New Roman" w:hAnsi="Times New Roman" w:cs="Times New Roman"/>
        </w:rPr>
      </w:pPr>
      <w:r w:rsidRPr="00446D2E">
        <w:rPr>
          <w:rFonts w:ascii="Times New Roman" w:hAnsi="Times New Roman" w:cs="Times New Roman"/>
        </w:rPr>
        <w:t>S1</w:t>
      </w:r>
      <w:r w:rsidRPr="00446D2E">
        <w:rPr>
          <w:rFonts w:ascii="Times New Roman" w:hAnsi="Times New Roman" w:cs="Times New Roman"/>
        </w:rPr>
        <w:t>0</w:t>
      </w:r>
      <w:r w:rsidRPr="00446D2E">
        <w:rPr>
          <w:rFonts w:ascii="Times New Roman" w:hAnsi="Times New Roman" w:cs="Times New Roman"/>
        </w:rPr>
        <w:t>______________________________________________________________ — and in doing so, make the world a better place. That phrase has become weightless to most and it's unfortunate because S1</w:t>
      </w:r>
      <w:r w:rsidRPr="00446D2E">
        <w:rPr>
          <w:rFonts w:ascii="Times New Roman" w:hAnsi="Times New Roman" w:cs="Times New Roman"/>
        </w:rPr>
        <w:t>1</w:t>
      </w:r>
      <w:r w:rsidRPr="00446D2E">
        <w:rPr>
          <w:rFonts w:ascii="Times New Roman" w:hAnsi="Times New Roman" w:cs="Times New Roman"/>
        </w:rPr>
        <w:t>__________</w:t>
      </w:r>
      <w:r w:rsidRPr="00446D2E">
        <w:rPr>
          <w:rFonts w:ascii="Times New Roman" w:hAnsi="Times New Roman" w:cs="Times New Roman"/>
        </w:rPr>
        <w:t>_______</w:t>
      </w:r>
      <w:r w:rsidRPr="00446D2E">
        <w:rPr>
          <w:rFonts w:ascii="Times New Roman" w:hAnsi="Times New Roman" w:cs="Times New Roman"/>
        </w:rPr>
        <w:t>__________</w:t>
      </w:r>
      <w:r w:rsidRPr="00446D2E">
        <w:rPr>
          <w:rFonts w:ascii="Times New Roman" w:hAnsi="Times New Roman" w:cs="Times New Roman"/>
        </w:rPr>
        <w:t>__</w:t>
      </w:r>
      <w:r w:rsidRPr="00446D2E">
        <w:rPr>
          <w:rFonts w:ascii="Times New Roman" w:hAnsi="Times New Roman" w:cs="Times New Roman"/>
        </w:rPr>
        <w:t>________</w:t>
      </w:r>
    </w:p>
    <w:p w14:paraId="7706B987" w14:textId="56599FAE" w:rsidR="00414E89" w:rsidRPr="004A0476" w:rsidRDefault="00414E89" w:rsidP="00414E89">
      <w:pPr>
        <w:rPr>
          <w:rFonts w:ascii="Times New Roman" w:hAnsi="Times New Roman" w:cs="Times New Roman"/>
        </w:rPr>
      </w:pPr>
      <w:r w:rsidRPr="00446D2E">
        <w:rPr>
          <w:rFonts w:ascii="Times New Roman" w:hAnsi="Times New Roman" w:cs="Times New Roman"/>
        </w:rPr>
        <w:t>__</w:t>
      </w:r>
      <w:r w:rsidRPr="00446D2E">
        <w:rPr>
          <w:rFonts w:ascii="Times New Roman" w:hAnsi="Times New Roman" w:cs="Times New Roman"/>
        </w:rPr>
        <w:t>________________________________________, we might comprehend the</w:t>
      </w:r>
      <w:r w:rsidRPr="004A047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im</w:t>
      </w:r>
      <w:r w:rsidRPr="004A0476">
        <w:rPr>
          <w:rFonts w:ascii="Times New Roman" w:hAnsi="Times New Roman" w:cs="Times New Roman"/>
        </w:rPr>
        <w:t>mense power we possess.</w:t>
      </w:r>
    </w:p>
    <w:p w14:paraId="58086AC6" w14:textId="77777777" w:rsidR="00414E89" w:rsidRPr="004A0476" w:rsidRDefault="00414E89" w:rsidP="00414E89">
      <w:pPr>
        <w:rPr>
          <w:rFonts w:ascii="Times New Roman" w:hAnsi="Times New Roman" w:cs="Times New Roman"/>
        </w:rPr>
      </w:pPr>
    </w:p>
    <w:p w14:paraId="7258A0CD" w14:textId="55F51C26" w:rsidR="00414E89" w:rsidRDefault="00414E89">
      <w:pPr>
        <w:widowControl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3745BF10" w14:textId="77777777" w:rsidR="004A0476" w:rsidRPr="00414E89" w:rsidRDefault="004A0476" w:rsidP="004A0476">
      <w:pPr>
        <w:rPr>
          <w:rFonts w:ascii="Times New Roman" w:hAnsi="Times New Roman" w:cs="Times New Roman"/>
        </w:rPr>
      </w:pPr>
    </w:p>
    <w:p w14:paraId="4858E036" w14:textId="08CA76F4" w:rsidR="00446D2E" w:rsidRPr="00446D2E" w:rsidRDefault="00446D2E" w:rsidP="00446D2E">
      <w:pPr>
        <w:rPr>
          <w:rFonts w:ascii="Times New Roman" w:hAnsi="Times New Roman" w:cs="Times New Roman"/>
        </w:rPr>
      </w:pPr>
      <w:r w:rsidRPr="00446D2E">
        <w:rPr>
          <w:rFonts w:ascii="Times New Roman" w:hAnsi="Times New Roman" w:cs="Times New Roman"/>
        </w:rPr>
        <w:t>S1 i</w:t>
      </w:r>
      <w:r w:rsidR="004A0476" w:rsidRPr="00446D2E">
        <w:rPr>
          <w:rFonts w:ascii="Times New Roman" w:hAnsi="Times New Roman" w:cs="Times New Roman"/>
        </w:rPr>
        <w:t>mprint</w:t>
      </w:r>
    </w:p>
    <w:p w14:paraId="59399AB0" w14:textId="23460BB4" w:rsidR="00446D2E" w:rsidRPr="00446D2E" w:rsidRDefault="00446D2E" w:rsidP="00446D2E">
      <w:pPr>
        <w:rPr>
          <w:rFonts w:ascii="Times New Roman" w:hAnsi="Times New Roman" w:cs="Times New Roman"/>
        </w:rPr>
      </w:pPr>
      <w:r w:rsidRPr="00446D2E">
        <w:rPr>
          <w:rFonts w:ascii="Times New Roman" w:hAnsi="Times New Roman" w:cs="Times New Roman" w:hint="eastAsia"/>
        </w:rPr>
        <w:t>S</w:t>
      </w:r>
      <w:r w:rsidRPr="00446D2E">
        <w:rPr>
          <w:rFonts w:ascii="Times New Roman" w:hAnsi="Times New Roman" w:cs="Times New Roman"/>
        </w:rPr>
        <w:t>2 c</w:t>
      </w:r>
      <w:r w:rsidR="004A0476" w:rsidRPr="00446D2E">
        <w:rPr>
          <w:rFonts w:ascii="Times New Roman" w:hAnsi="Times New Roman" w:cs="Times New Roman"/>
        </w:rPr>
        <w:t>ompassionate</w:t>
      </w:r>
    </w:p>
    <w:p w14:paraId="73D3369D" w14:textId="77777777" w:rsidR="00446D2E" w:rsidRPr="00446D2E" w:rsidRDefault="00446D2E" w:rsidP="00446D2E">
      <w:pPr>
        <w:rPr>
          <w:rFonts w:ascii="Times New Roman" w:hAnsi="Times New Roman" w:cs="Times New Roman"/>
        </w:rPr>
      </w:pPr>
      <w:r w:rsidRPr="00446D2E">
        <w:rPr>
          <w:rFonts w:ascii="Times New Roman" w:hAnsi="Times New Roman" w:cs="Times New Roman"/>
        </w:rPr>
        <w:t>S</w:t>
      </w:r>
      <w:r w:rsidRPr="00446D2E">
        <w:rPr>
          <w:rFonts w:ascii="Times New Roman" w:hAnsi="Times New Roman" w:cs="Times New Roman"/>
        </w:rPr>
        <w:t xml:space="preserve">3 </w:t>
      </w:r>
      <w:r w:rsidR="004A0476" w:rsidRPr="00446D2E">
        <w:rPr>
          <w:rFonts w:ascii="Times New Roman" w:hAnsi="Times New Roman" w:cs="Times New Roman"/>
        </w:rPr>
        <w:t>legacies</w:t>
      </w:r>
    </w:p>
    <w:p w14:paraId="776F7564" w14:textId="35EA2D28" w:rsidR="00446D2E" w:rsidRPr="00446D2E" w:rsidRDefault="00446D2E" w:rsidP="00446D2E">
      <w:pPr>
        <w:rPr>
          <w:rFonts w:ascii="Times New Roman" w:hAnsi="Times New Roman" w:cs="Times New Roman"/>
        </w:rPr>
      </w:pPr>
      <w:r w:rsidRPr="00446D2E">
        <w:rPr>
          <w:rFonts w:ascii="Times New Roman" w:hAnsi="Times New Roman" w:cs="Times New Roman"/>
        </w:rPr>
        <w:t>S</w:t>
      </w:r>
      <w:r w:rsidRPr="00446D2E">
        <w:rPr>
          <w:rFonts w:ascii="Times New Roman" w:hAnsi="Times New Roman" w:cs="Times New Roman"/>
        </w:rPr>
        <w:t xml:space="preserve">4 </w:t>
      </w:r>
      <w:r w:rsidR="004A0476" w:rsidRPr="00446D2E">
        <w:rPr>
          <w:rFonts w:ascii="Times New Roman" w:hAnsi="Times New Roman" w:cs="Times New Roman"/>
        </w:rPr>
        <w:t xml:space="preserve">prudence </w:t>
      </w:r>
    </w:p>
    <w:p w14:paraId="0A3B67D0" w14:textId="77777777" w:rsidR="00446D2E" w:rsidRPr="00446D2E" w:rsidRDefault="00446D2E" w:rsidP="00446D2E">
      <w:pPr>
        <w:rPr>
          <w:rFonts w:ascii="Times New Roman" w:hAnsi="Times New Roman" w:cs="Times New Roman"/>
        </w:rPr>
      </w:pPr>
      <w:r w:rsidRPr="00446D2E">
        <w:rPr>
          <w:rFonts w:ascii="Times New Roman" w:hAnsi="Times New Roman" w:cs="Times New Roman"/>
        </w:rPr>
        <w:t>S</w:t>
      </w:r>
      <w:r w:rsidRPr="00446D2E">
        <w:rPr>
          <w:rFonts w:ascii="Times New Roman" w:hAnsi="Times New Roman" w:cs="Times New Roman"/>
        </w:rPr>
        <w:t xml:space="preserve">5 </w:t>
      </w:r>
      <w:r w:rsidR="004A0476" w:rsidRPr="00446D2E">
        <w:rPr>
          <w:rFonts w:ascii="Times New Roman" w:hAnsi="Times New Roman" w:cs="Times New Roman"/>
        </w:rPr>
        <w:t xml:space="preserve">ingrained </w:t>
      </w:r>
    </w:p>
    <w:p w14:paraId="3BF7BA16" w14:textId="77777777" w:rsidR="00446D2E" w:rsidRPr="00446D2E" w:rsidRDefault="00446D2E" w:rsidP="00446D2E">
      <w:pPr>
        <w:rPr>
          <w:rFonts w:ascii="Times New Roman" w:hAnsi="Times New Roman" w:cs="Times New Roman"/>
        </w:rPr>
      </w:pPr>
      <w:r w:rsidRPr="00446D2E">
        <w:rPr>
          <w:rFonts w:ascii="Times New Roman" w:hAnsi="Times New Roman" w:cs="Times New Roman"/>
        </w:rPr>
        <w:t>S</w:t>
      </w:r>
      <w:r w:rsidRPr="00446D2E">
        <w:rPr>
          <w:rFonts w:ascii="Times New Roman" w:hAnsi="Times New Roman" w:cs="Times New Roman"/>
        </w:rPr>
        <w:t xml:space="preserve">6 </w:t>
      </w:r>
      <w:r w:rsidR="004A0476" w:rsidRPr="00446D2E">
        <w:rPr>
          <w:rFonts w:ascii="Times New Roman" w:hAnsi="Times New Roman" w:cs="Times New Roman"/>
        </w:rPr>
        <w:t xml:space="preserve">ultimately </w:t>
      </w:r>
    </w:p>
    <w:p w14:paraId="15979556" w14:textId="77777777" w:rsidR="00446D2E" w:rsidRPr="00446D2E" w:rsidRDefault="00446D2E" w:rsidP="00446D2E">
      <w:pPr>
        <w:rPr>
          <w:rFonts w:ascii="Times New Roman" w:hAnsi="Times New Roman" w:cs="Times New Roman"/>
        </w:rPr>
      </w:pPr>
      <w:r w:rsidRPr="00446D2E">
        <w:rPr>
          <w:rFonts w:ascii="Times New Roman" w:hAnsi="Times New Roman" w:cs="Times New Roman"/>
        </w:rPr>
        <w:t>S</w:t>
      </w:r>
      <w:r w:rsidRPr="00446D2E">
        <w:rPr>
          <w:rFonts w:ascii="Times New Roman" w:hAnsi="Times New Roman" w:cs="Times New Roman"/>
        </w:rPr>
        <w:t xml:space="preserve">7 </w:t>
      </w:r>
      <w:r w:rsidR="004A0476" w:rsidRPr="00446D2E">
        <w:rPr>
          <w:rFonts w:ascii="Times New Roman" w:hAnsi="Times New Roman" w:cs="Times New Roman"/>
        </w:rPr>
        <w:t xml:space="preserve">breathe </w:t>
      </w:r>
    </w:p>
    <w:p w14:paraId="41779F63" w14:textId="29AAB968" w:rsidR="00446D2E" w:rsidRPr="00446D2E" w:rsidRDefault="00446D2E" w:rsidP="00446D2E">
      <w:pPr>
        <w:rPr>
          <w:rFonts w:ascii="Times New Roman" w:hAnsi="Times New Roman" w:cs="Times New Roman"/>
        </w:rPr>
      </w:pPr>
      <w:r w:rsidRPr="00446D2E">
        <w:rPr>
          <w:rFonts w:ascii="Times New Roman" w:hAnsi="Times New Roman" w:cs="Times New Roman"/>
        </w:rPr>
        <w:t>S</w:t>
      </w:r>
      <w:r w:rsidRPr="00446D2E">
        <w:rPr>
          <w:rFonts w:ascii="Times New Roman" w:hAnsi="Times New Roman" w:cs="Times New Roman"/>
        </w:rPr>
        <w:t xml:space="preserve">8 </w:t>
      </w:r>
      <w:r w:rsidR="004A0476" w:rsidRPr="00446D2E">
        <w:rPr>
          <w:rFonts w:ascii="Times New Roman" w:hAnsi="Times New Roman" w:cs="Times New Roman"/>
        </w:rPr>
        <w:t>spectrum</w:t>
      </w:r>
    </w:p>
    <w:p w14:paraId="0A8BFFA1" w14:textId="0A777A20" w:rsidR="004A0476" w:rsidRPr="00446D2E" w:rsidRDefault="00446D2E" w:rsidP="00446D2E">
      <w:pPr>
        <w:rPr>
          <w:rFonts w:ascii="Times New Roman" w:hAnsi="Times New Roman" w:cs="Times New Roman"/>
        </w:rPr>
      </w:pPr>
      <w:proofErr w:type="gramStart"/>
      <w:r w:rsidRPr="00446D2E">
        <w:rPr>
          <w:rFonts w:ascii="Times New Roman" w:hAnsi="Times New Roman" w:cs="Times New Roman"/>
        </w:rPr>
        <w:t>S</w:t>
      </w:r>
      <w:r w:rsidRPr="00446D2E">
        <w:rPr>
          <w:rFonts w:ascii="Times New Roman" w:hAnsi="Times New Roman" w:cs="Times New Roman"/>
        </w:rPr>
        <w:t>9</w:t>
      </w:r>
      <w:proofErr w:type="gramEnd"/>
      <w:r w:rsidRPr="00446D2E">
        <w:rPr>
          <w:rFonts w:ascii="Times New Roman" w:hAnsi="Times New Roman" w:cs="Times New Roman"/>
        </w:rPr>
        <w:t xml:space="preserve"> </w:t>
      </w:r>
      <w:r w:rsidR="004A0476" w:rsidRPr="00446D2E">
        <w:rPr>
          <w:rFonts w:ascii="Times New Roman" w:hAnsi="Times New Roman" w:cs="Times New Roman"/>
        </w:rPr>
        <w:t xml:space="preserve">It implies everyone can become one regardless of their background, occupation, or socioeconomic status. </w:t>
      </w:r>
    </w:p>
    <w:p w14:paraId="501EC5CA" w14:textId="3DFE1772" w:rsidR="00446D2E" w:rsidRPr="00446D2E" w:rsidRDefault="00446D2E" w:rsidP="00446D2E">
      <w:pPr>
        <w:rPr>
          <w:rFonts w:ascii="Times New Roman" w:hAnsi="Times New Roman" w:cs="Times New Roman"/>
        </w:rPr>
      </w:pPr>
      <w:r w:rsidRPr="00446D2E">
        <w:rPr>
          <w:rFonts w:ascii="Times New Roman" w:hAnsi="Times New Roman" w:cs="Times New Roman"/>
        </w:rPr>
        <w:t>S1</w:t>
      </w:r>
      <w:r w:rsidRPr="00446D2E">
        <w:rPr>
          <w:rFonts w:ascii="Times New Roman" w:hAnsi="Times New Roman" w:cs="Times New Roman"/>
        </w:rPr>
        <w:t xml:space="preserve">0 </w:t>
      </w:r>
      <w:r w:rsidR="004A0476" w:rsidRPr="00446D2E">
        <w:rPr>
          <w:rFonts w:ascii="Times New Roman" w:hAnsi="Times New Roman" w:cs="Times New Roman"/>
        </w:rPr>
        <w:t>The seed of an entrepreneurial life is a sleepless desire to live with more power and purpose than you are now</w:t>
      </w:r>
    </w:p>
    <w:p w14:paraId="37DA73BE" w14:textId="37ECEA7A" w:rsidR="004A0476" w:rsidRPr="004A0476" w:rsidRDefault="00446D2E" w:rsidP="00446D2E">
      <w:pPr>
        <w:rPr>
          <w:rFonts w:ascii="Times New Roman" w:hAnsi="Times New Roman" w:cs="Times New Roman"/>
        </w:rPr>
      </w:pPr>
      <w:r w:rsidRPr="00446D2E">
        <w:rPr>
          <w:rFonts w:ascii="Times New Roman" w:hAnsi="Times New Roman" w:cs="Times New Roman"/>
        </w:rPr>
        <w:t xml:space="preserve">S11 </w:t>
      </w:r>
      <w:r w:rsidR="004A0476" w:rsidRPr="00446D2E">
        <w:rPr>
          <w:rFonts w:ascii="Times New Roman" w:hAnsi="Times New Roman" w:cs="Times New Roman"/>
        </w:rPr>
        <w:t>if we considered what it means to make an impact, one day, one activity at a time,</w:t>
      </w:r>
      <w:r w:rsidR="004A0476" w:rsidRPr="004A0476">
        <w:rPr>
          <w:rFonts w:ascii="Times New Roman" w:hAnsi="Times New Roman" w:cs="Times New Roman"/>
        </w:rPr>
        <w:t xml:space="preserve"> </w:t>
      </w:r>
    </w:p>
    <w:p w14:paraId="0E896539" w14:textId="77777777" w:rsidR="004A0476" w:rsidRPr="004A0476" w:rsidRDefault="004A0476" w:rsidP="004A0476">
      <w:pPr>
        <w:rPr>
          <w:rFonts w:ascii="Times New Roman" w:hAnsi="Times New Roman" w:cs="Times New Roman"/>
        </w:rPr>
      </w:pPr>
    </w:p>
    <w:sectPr w:rsidR="004A0476" w:rsidRPr="004A0476" w:rsidSect="00282C94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iti SC Light">
    <w:altName w:val="﷽﷽﷽﷽﷽﷽﷽﷽ Light"/>
    <w:panose1 w:val="02000000000000000000"/>
    <w:charset w:val="80"/>
    <w:family w:val="auto"/>
    <w:pitch w:val="variable"/>
    <w:sig w:usb0="8000002F" w:usb1="090F004A" w:usb2="00000010" w:usb3="00000000" w:csb0="003E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iti SC Medium">
    <w:altName w:val="﷽﷽﷽﷽﷽﷽﷽﷽ Medium"/>
    <w:panose1 w:val="00000000000000000000"/>
    <w:charset w:val="80"/>
    <w:family w:val="auto"/>
    <w:pitch w:val="variable"/>
    <w:sig w:usb0="8000002F" w:usb1="090F004A" w:usb2="00000010" w:usb3="00000000" w:csb0="003E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AEB"/>
    <w:rsid w:val="00005E4A"/>
    <w:rsid w:val="000146B2"/>
    <w:rsid w:val="0002011F"/>
    <w:rsid w:val="00024208"/>
    <w:rsid w:val="000261DE"/>
    <w:rsid w:val="00031482"/>
    <w:rsid w:val="0003572F"/>
    <w:rsid w:val="00037B28"/>
    <w:rsid w:val="00040A28"/>
    <w:rsid w:val="000537F0"/>
    <w:rsid w:val="00063242"/>
    <w:rsid w:val="00072398"/>
    <w:rsid w:val="00081298"/>
    <w:rsid w:val="00085EAA"/>
    <w:rsid w:val="000954D4"/>
    <w:rsid w:val="000A697F"/>
    <w:rsid w:val="000B407E"/>
    <w:rsid w:val="000C30F1"/>
    <w:rsid w:val="000C43BD"/>
    <w:rsid w:val="000C5AE9"/>
    <w:rsid w:val="000D3570"/>
    <w:rsid w:val="000D6723"/>
    <w:rsid w:val="000D69C3"/>
    <w:rsid w:val="000E0220"/>
    <w:rsid w:val="000E03DE"/>
    <w:rsid w:val="000F4322"/>
    <w:rsid w:val="000F43A6"/>
    <w:rsid w:val="000F5A10"/>
    <w:rsid w:val="000F6D6B"/>
    <w:rsid w:val="000F797B"/>
    <w:rsid w:val="000F7F40"/>
    <w:rsid w:val="001149F3"/>
    <w:rsid w:val="001234CD"/>
    <w:rsid w:val="001261E5"/>
    <w:rsid w:val="001331E8"/>
    <w:rsid w:val="00133A2F"/>
    <w:rsid w:val="00136CAF"/>
    <w:rsid w:val="00137913"/>
    <w:rsid w:val="00142363"/>
    <w:rsid w:val="001572E9"/>
    <w:rsid w:val="00160CB5"/>
    <w:rsid w:val="001622A9"/>
    <w:rsid w:val="00175297"/>
    <w:rsid w:val="0018038D"/>
    <w:rsid w:val="0018434E"/>
    <w:rsid w:val="001925F5"/>
    <w:rsid w:val="00194420"/>
    <w:rsid w:val="00195AE8"/>
    <w:rsid w:val="001A488B"/>
    <w:rsid w:val="001A5D87"/>
    <w:rsid w:val="001A680F"/>
    <w:rsid w:val="001A7245"/>
    <w:rsid w:val="001B432D"/>
    <w:rsid w:val="001B658F"/>
    <w:rsid w:val="001C1308"/>
    <w:rsid w:val="001C4966"/>
    <w:rsid w:val="001C66FA"/>
    <w:rsid w:val="001C7838"/>
    <w:rsid w:val="001D2EFC"/>
    <w:rsid w:val="001E110C"/>
    <w:rsid w:val="001E3990"/>
    <w:rsid w:val="00202B75"/>
    <w:rsid w:val="00202EA5"/>
    <w:rsid w:val="00214EF0"/>
    <w:rsid w:val="00232B4B"/>
    <w:rsid w:val="002352E0"/>
    <w:rsid w:val="00237E8D"/>
    <w:rsid w:val="002443FF"/>
    <w:rsid w:val="00244CB8"/>
    <w:rsid w:val="00244D19"/>
    <w:rsid w:val="00245C79"/>
    <w:rsid w:val="00251883"/>
    <w:rsid w:val="002518D0"/>
    <w:rsid w:val="002543C9"/>
    <w:rsid w:val="00256FF1"/>
    <w:rsid w:val="002574B5"/>
    <w:rsid w:val="0026069D"/>
    <w:rsid w:val="00267363"/>
    <w:rsid w:val="00272555"/>
    <w:rsid w:val="0027364B"/>
    <w:rsid w:val="00273ECA"/>
    <w:rsid w:val="00274958"/>
    <w:rsid w:val="00275AEB"/>
    <w:rsid w:val="00276799"/>
    <w:rsid w:val="00282324"/>
    <w:rsid w:val="00282C94"/>
    <w:rsid w:val="00283BA4"/>
    <w:rsid w:val="002859C0"/>
    <w:rsid w:val="002875D8"/>
    <w:rsid w:val="0029047C"/>
    <w:rsid w:val="00291B47"/>
    <w:rsid w:val="002A033D"/>
    <w:rsid w:val="002A7E0D"/>
    <w:rsid w:val="002B0A8E"/>
    <w:rsid w:val="002B0C72"/>
    <w:rsid w:val="002B30FD"/>
    <w:rsid w:val="002B5107"/>
    <w:rsid w:val="002C0B74"/>
    <w:rsid w:val="002C4294"/>
    <w:rsid w:val="002D263C"/>
    <w:rsid w:val="002D6789"/>
    <w:rsid w:val="002E6F51"/>
    <w:rsid w:val="002F46EC"/>
    <w:rsid w:val="00300EB0"/>
    <w:rsid w:val="00301B72"/>
    <w:rsid w:val="00301CAF"/>
    <w:rsid w:val="003125F2"/>
    <w:rsid w:val="00312749"/>
    <w:rsid w:val="00317468"/>
    <w:rsid w:val="0032433D"/>
    <w:rsid w:val="00341140"/>
    <w:rsid w:val="003420D2"/>
    <w:rsid w:val="00343113"/>
    <w:rsid w:val="00343C46"/>
    <w:rsid w:val="00345276"/>
    <w:rsid w:val="00351241"/>
    <w:rsid w:val="00352D4E"/>
    <w:rsid w:val="003552E9"/>
    <w:rsid w:val="0035609F"/>
    <w:rsid w:val="00362C7C"/>
    <w:rsid w:val="003665A7"/>
    <w:rsid w:val="00370D86"/>
    <w:rsid w:val="00377729"/>
    <w:rsid w:val="00382A62"/>
    <w:rsid w:val="00386B94"/>
    <w:rsid w:val="00386DA6"/>
    <w:rsid w:val="0038778B"/>
    <w:rsid w:val="00387B45"/>
    <w:rsid w:val="00397326"/>
    <w:rsid w:val="003A7369"/>
    <w:rsid w:val="003B1E5B"/>
    <w:rsid w:val="003B4D8B"/>
    <w:rsid w:val="003C0172"/>
    <w:rsid w:val="003C5B9A"/>
    <w:rsid w:val="003C6FA9"/>
    <w:rsid w:val="003D003E"/>
    <w:rsid w:val="003D42F3"/>
    <w:rsid w:val="003D6BF0"/>
    <w:rsid w:val="003E2B82"/>
    <w:rsid w:val="003E4ED4"/>
    <w:rsid w:val="003E55C9"/>
    <w:rsid w:val="003E6D27"/>
    <w:rsid w:val="003E7437"/>
    <w:rsid w:val="003F12DD"/>
    <w:rsid w:val="004010C2"/>
    <w:rsid w:val="004076ED"/>
    <w:rsid w:val="00413B8D"/>
    <w:rsid w:val="00414E89"/>
    <w:rsid w:val="00420466"/>
    <w:rsid w:val="00420D73"/>
    <w:rsid w:val="00431334"/>
    <w:rsid w:val="004344F1"/>
    <w:rsid w:val="00437C55"/>
    <w:rsid w:val="00441076"/>
    <w:rsid w:val="00444B15"/>
    <w:rsid w:val="00444B31"/>
    <w:rsid w:val="00446D2E"/>
    <w:rsid w:val="004504D9"/>
    <w:rsid w:val="00453ED1"/>
    <w:rsid w:val="00461001"/>
    <w:rsid w:val="00475578"/>
    <w:rsid w:val="00482F21"/>
    <w:rsid w:val="004A0476"/>
    <w:rsid w:val="004A62ED"/>
    <w:rsid w:val="004C1BAB"/>
    <w:rsid w:val="004C428E"/>
    <w:rsid w:val="004D1AAA"/>
    <w:rsid w:val="004D5FC4"/>
    <w:rsid w:val="004D7760"/>
    <w:rsid w:val="004E0986"/>
    <w:rsid w:val="004E20B8"/>
    <w:rsid w:val="004E4437"/>
    <w:rsid w:val="004F6288"/>
    <w:rsid w:val="0050302C"/>
    <w:rsid w:val="005052DF"/>
    <w:rsid w:val="005133E8"/>
    <w:rsid w:val="00515F36"/>
    <w:rsid w:val="005219AC"/>
    <w:rsid w:val="005319BE"/>
    <w:rsid w:val="00540578"/>
    <w:rsid w:val="005430E4"/>
    <w:rsid w:val="00543C11"/>
    <w:rsid w:val="005536D2"/>
    <w:rsid w:val="00560891"/>
    <w:rsid w:val="0056433F"/>
    <w:rsid w:val="005660B1"/>
    <w:rsid w:val="00566803"/>
    <w:rsid w:val="00574BCD"/>
    <w:rsid w:val="00575EE4"/>
    <w:rsid w:val="00577358"/>
    <w:rsid w:val="00580B83"/>
    <w:rsid w:val="00580CB0"/>
    <w:rsid w:val="005879AD"/>
    <w:rsid w:val="00596044"/>
    <w:rsid w:val="00596191"/>
    <w:rsid w:val="005A195A"/>
    <w:rsid w:val="005A2BF9"/>
    <w:rsid w:val="005A43E3"/>
    <w:rsid w:val="005B6CF2"/>
    <w:rsid w:val="005F0F1C"/>
    <w:rsid w:val="005F509E"/>
    <w:rsid w:val="005F5B37"/>
    <w:rsid w:val="005F7F7B"/>
    <w:rsid w:val="006053A4"/>
    <w:rsid w:val="00607B90"/>
    <w:rsid w:val="00610278"/>
    <w:rsid w:val="006149F9"/>
    <w:rsid w:val="00624308"/>
    <w:rsid w:val="00625271"/>
    <w:rsid w:val="00632E8B"/>
    <w:rsid w:val="00640822"/>
    <w:rsid w:val="006479D0"/>
    <w:rsid w:val="00650DAA"/>
    <w:rsid w:val="00653961"/>
    <w:rsid w:val="00654C9D"/>
    <w:rsid w:val="006576BD"/>
    <w:rsid w:val="0066579E"/>
    <w:rsid w:val="00665CBA"/>
    <w:rsid w:val="00670919"/>
    <w:rsid w:val="00672A63"/>
    <w:rsid w:val="00682247"/>
    <w:rsid w:val="00690ABF"/>
    <w:rsid w:val="006924F8"/>
    <w:rsid w:val="006932FB"/>
    <w:rsid w:val="0069508E"/>
    <w:rsid w:val="006C0490"/>
    <w:rsid w:val="006D14E2"/>
    <w:rsid w:val="006D4B43"/>
    <w:rsid w:val="006D7E9C"/>
    <w:rsid w:val="006E391C"/>
    <w:rsid w:val="006F52F4"/>
    <w:rsid w:val="006F66C4"/>
    <w:rsid w:val="00703931"/>
    <w:rsid w:val="00705193"/>
    <w:rsid w:val="00706392"/>
    <w:rsid w:val="00721492"/>
    <w:rsid w:val="00731628"/>
    <w:rsid w:val="00733C73"/>
    <w:rsid w:val="00737FD3"/>
    <w:rsid w:val="00742EEE"/>
    <w:rsid w:val="00751A1F"/>
    <w:rsid w:val="007643F6"/>
    <w:rsid w:val="007669D2"/>
    <w:rsid w:val="007920C6"/>
    <w:rsid w:val="007A4412"/>
    <w:rsid w:val="007B3974"/>
    <w:rsid w:val="007B3AF6"/>
    <w:rsid w:val="007B49A4"/>
    <w:rsid w:val="007B52C0"/>
    <w:rsid w:val="007C11E8"/>
    <w:rsid w:val="007C1548"/>
    <w:rsid w:val="007C4B0E"/>
    <w:rsid w:val="007C70E8"/>
    <w:rsid w:val="007D2ED9"/>
    <w:rsid w:val="007D383E"/>
    <w:rsid w:val="007D57C9"/>
    <w:rsid w:val="007E5078"/>
    <w:rsid w:val="008058EB"/>
    <w:rsid w:val="00810B95"/>
    <w:rsid w:val="00811D41"/>
    <w:rsid w:val="008179E7"/>
    <w:rsid w:val="00824282"/>
    <w:rsid w:val="008301B3"/>
    <w:rsid w:val="008338FE"/>
    <w:rsid w:val="00862B7F"/>
    <w:rsid w:val="00862E9C"/>
    <w:rsid w:val="00865DEF"/>
    <w:rsid w:val="00870977"/>
    <w:rsid w:val="0087618B"/>
    <w:rsid w:val="00883FEF"/>
    <w:rsid w:val="008852E6"/>
    <w:rsid w:val="008969E8"/>
    <w:rsid w:val="008A037F"/>
    <w:rsid w:val="008A3CA2"/>
    <w:rsid w:val="008A4124"/>
    <w:rsid w:val="008A5703"/>
    <w:rsid w:val="008B518E"/>
    <w:rsid w:val="008C2FEF"/>
    <w:rsid w:val="008C38EE"/>
    <w:rsid w:val="008C6481"/>
    <w:rsid w:val="008C6EED"/>
    <w:rsid w:val="008D0AB9"/>
    <w:rsid w:val="008E7276"/>
    <w:rsid w:val="008F2F98"/>
    <w:rsid w:val="009042B1"/>
    <w:rsid w:val="00904572"/>
    <w:rsid w:val="00912353"/>
    <w:rsid w:val="00912693"/>
    <w:rsid w:val="00916A23"/>
    <w:rsid w:val="009221BF"/>
    <w:rsid w:val="0092241F"/>
    <w:rsid w:val="00923F16"/>
    <w:rsid w:val="00931BB4"/>
    <w:rsid w:val="009413C7"/>
    <w:rsid w:val="009455CE"/>
    <w:rsid w:val="00950685"/>
    <w:rsid w:val="009523D0"/>
    <w:rsid w:val="00972895"/>
    <w:rsid w:val="00973066"/>
    <w:rsid w:val="009779B2"/>
    <w:rsid w:val="00980B5C"/>
    <w:rsid w:val="009950E6"/>
    <w:rsid w:val="009971D5"/>
    <w:rsid w:val="009A0DFA"/>
    <w:rsid w:val="009A1598"/>
    <w:rsid w:val="009A4915"/>
    <w:rsid w:val="009A55E4"/>
    <w:rsid w:val="009B1FC0"/>
    <w:rsid w:val="009C39C9"/>
    <w:rsid w:val="009D77BA"/>
    <w:rsid w:val="009E0EDF"/>
    <w:rsid w:val="009E1501"/>
    <w:rsid w:val="009F6B6D"/>
    <w:rsid w:val="00A0061C"/>
    <w:rsid w:val="00A04804"/>
    <w:rsid w:val="00A052A7"/>
    <w:rsid w:val="00A20D4F"/>
    <w:rsid w:val="00A2165E"/>
    <w:rsid w:val="00A2468C"/>
    <w:rsid w:val="00A2505A"/>
    <w:rsid w:val="00A37B91"/>
    <w:rsid w:val="00A41406"/>
    <w:rsid w:val="00A420C9"/>
    <w:rsid w:val="00A46BF9"/>
    <w:rsid w:val="00A46D15"/>
    <w:rsid w:val="00A54D4C"/>
    <w:rsid w:val="00A64E8A"/>
    <w:rsid w:val="00A7532E"/>
    <w:rsid w:val="00A764D5"/>
    <w:rsid w:val="00A806F4"/>
    <w:rsid w:val="00A81E9D"/>
    <w:rsid w:val="00A9000F"/>
    <w:rsid w:val="00A90C3E"/>
    <w:rsid w:val="00A91E1D"/>
    <w:rsid w:val="00AA4709"/>
    <w:rsid w:val="00AA4A54"/>
    <w:rsid w:val="00AD0957"/>
    <w:rsid w:val="00AD3D11"/>
    <w:rsid w:val="00AF051D"/>
    <w:rsid w:val="00AF22F9"/>
    <w:rsid w:val="00AF2D1F"/>
    <w:rsid w:val="00AF5697"/>
    <w:rsid w:val="00AF690F"/>
    <w:rsid w:val="00B01DB3"/>
    <w:rsid w:val="00B03312"/>
    <w:rsid w:val="00B044BB"/>
    <w:rsid w:val="00B07C24"/>
    <w:rsid w:val="00B1027D"/>
    <w:rsid w:val="00B11E39"/>
    <w:rsid w:val="00B35674"/>
    <w:rsid w:val="00B365A8"/>
    <w:rsid w:val="00B3763B"/>
    <w:rsid w:val="00B42067"/>
    <w:rsid w:val="00B43603"/>
    <w:rsid w:val="00B501B1"/>
    <w:rsid w:val="00B52FB8"/>
    <w:rsid w:val="00B617F3"/>
    <w:rsid w:val="00B64C6A"/>
    <w:rsid w:val="00B70A80"/>
    <w:rsid w:val="00B77674"/>
    <w:rsid w:val="00B77990"/>
    <w:rsid w:val="00B77CA0"/>
    <w:rsid w:val="00B80042"/>
    <w:rsid w:val="00B839EA"/>
    <w:rsid w:val="00B83D89"/>
    <w:rsid w:val="00B8540F"/>
    <w:rsid w:val="00B9177A"/>
    <w:rsid w:val="00B94F76"/>
    <w:rsid w:val="00BA54D5"/>
    <w:rsid w:val="00BC2584"/>
    <w:rsid w:val="00BC3859"/>
    <w:rsid w:val="00BC48F9"/>
    <w:rsid w:val="00BC5E64"/>
    <w:rsid w:val="00BC7562"/>
    <w:rsid w:val="00BD3C48"/>
    <w:rsid w:val="00BD4EF7"/>
    <w:rsid w:val="00BD772C"/>
    <w:rsid w:val="00BE64FE"/>
    <w:rsid w:val="00BF0001"/>
    <w:rsid w:val="00BF20EF"/>
    <w:rsid w:val="00BF2B34"/>
    <w:rsid w:val="00BF7B3C"/>
    <w:rsid w:val="00C008BE"/>
    <w:rsid w:val="00C03D5B"/>
    <w:rsid w:val="00C06CA8"/>
    <w:rsid w:val="00C10D1A"/>
    <w:rsid w:val="00C16694"/>
    <w:rsid w:val="00C33747"/>
    <w:rsid w:val="00C34C3F"/>
    <w:rsid w:val="00C371AA"/>
    <w:rsid w:val="00C401D2"/>
    <w:rsid w:val="00C41D39"/>
    <w:rsid w:val="00C43AA9"/>
    <w:rsid w:val="00C44161"/>
    <w:rsid w:val="00C6565E"/>
    <w:rsid w:val="00C7111A"/>
    <w:rsid w:val="00C7130D"/>
    <w:rsid w:val="00C717B8"/>
    <w:rsid w:val="00C77F90"/>
    <w:rsid w:val="00C90D87"/>
    <w:rsid w:val="00C912A0"/>
    <w:rsid w:val="00C95325"/>
    <w:rsid w:val="00CB14E7"/>
    <w:rsid w:val="00CC4DC2"/>
    <w:rsid w:val="00CD41F5"/>
    <w:rsid w:val="00CD6BB4"/>
    <w:rsid w:val="00CD7003"/>
    <w:rsid w:val="00CE3EF8"/>
    <w:rsid w:val="00CE5C06"/>
    <w:rsid w:val="00CE67DC"/>
    <w:rsid w:val="00CF24E1"/>
    <w:rsid w:val="00CF365C"/>
    <w:rsid w:val="00CF7C35"/>
    <w:rsid w:val="00D039EE"/>
    <w:rsid w:val="00D05F73"/>
    <w:rsid w:val="00D16991"/>
    <w:rsid w:val="00D263D1"/>
    <w:rsid w:val="00D276AD"/>
    <w:rsid w:val="00D300A4"/>
    <w:rsid w:val="00D326FB"/>
    <w:rsid w:val="00D34AC0"/>
    <w:rsid w:val="00D406FF"/>
    <w:rsid w:val="00D42F18"/>
    <w:rsid w:val="00D45CB8"/>
    <w:rsid w:val="00D47037"/>
    <w:rsid w:val="00D57D8B"/>
    <w:rsid w:val="00D73922"/>
    <w:rsid w:val="00D75943"/>
    <w:rsid w:val="00D85FEE"/>
    <w:rsid w:val="00D92241"/>
    <w:rsid w:val="00DA5F0B"/>
    <w:rsid w:val="00DA6047"/>
    <w:rsid w:val="00DC1D8F"/>
    <w:rsid w:val="00DC2780"/>
    <w:rsid w:val="00DC2C67"/>
    <w:rsid w:val="00DC6383"/>
    <w:rsid w:val="00DD6109"/>
    <w:rsid w:val="00DD7EDE"/>
    <w:rsid w:val="00DE031A"/>
    <w:rsid w:val="00DE737E"/>
    <w:rsid w:val="00DE74BF"/>
    <w:rsid w:val="00DF037A"/>
    <w:rsid w:val="00DF21FA"/>
    <w:rsid w:val="00DF736B"/>
    <w:rsid w:val="00E00BA4"/>
    <w:rsid w:val="00E02395"/>
    <w:rsid w:val="00E04149"/>
    <w:rsid w:val="00E14B2B"/>
    <w:rsid w:val="00E15E10"/>
    <w:rsid w:val="00E25183"/>
    <w:rsid w:val="00E26040"/>
    <w:rsid w:val="00E3143D"/>
    <w:rsid w:val="00E3266D"/>
    <w:rsid w:val="00E365F2"/>
    <w:rsid w:val="00E42091"/>
    <w:rsid w:val="00E44FFD"/>
    <w:rsid w:val="00E51AAF"/>
    <w:rsid w:val="00E56EE3"/>
    <w:rsid w:val="00E57307"/>
    <w:rsid w:val="00E674EA"/>
    <w:rsid w:val="00E70EE0"/>
    <w:rsid w:val="00E77E0E"/>
    <w:rsid w:val="00E77F49"/>
    <w:rsid w:val="00E822C8"/>
    <w:rsid w:val="00E86F9C"/>
    <w:rsid w:val="00EA1328"/>
    <w:rsid w:val="00EA22AA"/>
    <w:rsid w:val="00EB3BE9"/>
    <w:rsid w:val="00EB3CFC"/>
    <w:rsid w:val="00EB4011"/>
    <w:rsid w:val="00EB5DF6"/>
    <w:rsid w:val="00EB7A17"/>
    <w:rsid w:val="00EC2CEA"/>
    <w:rsid w:val="00EC4106"/>
    <w:rsid w:val="00EC6C49"/>
    <w:rsid w:val="00ED4070"/>
    <w:rsid w:val="00F02BD7"/>
    <w:rsid w:val="00F04B3C"/>
    <w:rsid w:val="00F10038"/>
    <w:rsid w:val="00F10E60"/>
    <w:rsid w:val="00F12087"/>
    <w:rsid w:val="00F12487"/>
    <w:rsid w:val="00F21F56"/>
    <w:rsid w:val="00F259D0"/>
    <w:rsid w:val="00F35341"/>
    <w:rsid w:val="00F45823"/>
    <w:rsid w:val="00F509E0"/>
    <w:rsid w:val="00F5199B"/>
    <w:rsid w:val="00F51E73"/>
    <w:rsid w:val="00F52BC5"/>
    <w:rsid w:val="00F567D9"/>
    <w:rsid w:val="00F6676D"/>
    <w:rsid w:val="00F70324"/>
    <w:rsid w:val="00F75A66"/>
    <w:rsid w:val="00F76DAE"/>
    <w:rsid w:val="00F91288"/>
    <w:rsid w:val="00F926E4"/>
    <w:rsid w:val="00F96ED1"/>
    <w:rsid w:val="00F9793D"/>
    <w:rsid w:val="00F97C19"/>
    <w:rsid w:val="00FB188F"/>
    <w:rsid w:val="00FC0200"/>
    <w:rsid w:val="00FC34E0"/>
    <w:rsid w:val="00FC418A"/>
    <w:rsid w:val="00FE7552"/>
    <w:rsid w:val="00FF0DC3"/>
    <w:rsid w:val="00FF3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403E255"/>
  <w14:defaultImageDpi w14:val="300"/>
  <w15:chartTrackingRefBased/>
  <w15:docId w15:val="{B73F1715-27FE-424E-B664-AB9B2CCAB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0822"/>
    <w:rPr>
      <w:rFonts w:ascii="宋体" w:eastAsia="宋体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640822"/>
    <w:rPr>
      <w:rFonts w:ascii="宋体" w:eastAsia="宋体"/>
      <w:sz w:val="18"/>
      <w:szCs w:val="18"/>
    </w:rPr>
  </w:style>
  <w:style w:type="paragraph" w:customStyle="1" w:styleId="2">
    <w:name w:val="样式2"/>
    <w:basedOn w:val="a5"/>
    <w:qFormat/>
    <w:rsid w:val="00AA4A54"/>
    <w:pPr>
      <w:ind w:left="902" w:hanging="482"/>
    </w:pPr>
    <w:rPr>
      <w:sz w:val="21"/>
      <w:szCs w:val="22"/>
    </w:rPr>
  </w:style>
  <w:style w:type="paragraph" w:styleId="a5">
    <w:name w:val="table of figures"/>
    <w:aliases w:val="表"/>
    <w:basedOn w:val="5"/>
    <w:next w:val="a"/>
    <w:autoRedefine/>
    <w:uiPriority w:val="99"/>
    <w:unhideWhenUsed/>
    <w:qFormat/>
    <w:rsid w:val="00AA4A54"/>
    <w:pPr>
      <w:ind w:leftChars="200" w:left="435" w:hanging="200"/>
    </w:pPr>
    <w:rPr>
      <w:rFonts w:ascii="宋体" w:eastAsia="宋体" w:hAnsi="宋体" w:cs="微软雅黑"/>
      <w:b/>
      <w:bCs/>
    </w:rPr>
  </w:style>
  <w:style w:type="paragraph" w:customStyle="1" w:styleId="3">
    <w:name w:val="样式3"/>
    <w:basedOn w:val="a6"/>
    <w:autoRedefine/>
    <w:qFormat/>
    <w:rsid w:val="00AA4A54"/>
    <w:pPr>
      <w:ind w:left="902" w:hanging="482"/>
    </w:pPr>
    <w:rPr>
      <w:rFonts w:eastAsia="Heiti SC Light"/>
    </w:rPr>
  </w:style>
  <w:style w:type="paragraph" w:styleId="a6">
    <w:name w:val="caption"/>
    <w:basedOn w:val="a"/>
    <w:next w:val="a"/>
    <w:uiPriority w:val="35"/>
    <w:semiHidden/>
    <w:unhideWhenUsed/>
    <w:qFormat/>
    <w:rsid w:val="00AA4A54"/>
    <w:rPr>
      <w:rFonts w:asciiTheme="majorHAnsi" w:eastAsia="黑体" w:hAnsiTheme="majorHAnsi" w:cstheme="majorBidi"/>
      <w:sz w:val="20"/>
      <w:szCs w:val="20"/>
    </w:rPr>
  </w:style>
  <w:style w:type="paragraph" w:customStyle="1" w:styleId="5">
    <w:name w:val="样式5"/>
    <w:basedOn w:val="a7"/>
    <w:autoRedefine/>
    <w:qFormat/>
    <w:rsid w:val="00AA4A54"/>
    <w:pPr>
      <w:ind w:left="882" w:hanging="462"/>
    </w:pPr>
    <w:rPr>
      <w:rFonts w:ascii="Times New Roman" w:eastAsia="Heiti SC Medium" w:hAnsi="Times New Roman" w:cs="Times New Roman"/>
      <w:snapToGrid w:val="0"/>
      <w:spacing w:val="10"/>
      <w:sz w:val="20"/>
      <w:szCs w:val="21"/>
    </w:rPr>
  </w:style>
  <w:style w:type="paragraph" w:styleId="a7">
    <w:name w:val="List"/>
    <w:basedOn w:val="a"/>
    <w:uiPriority w:val="99"/>
    <w:semiHidden/>
    <w:unhideWhenUsed/>
    <w:rsid w:val="00AA4A54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办公室">
      <a:majorFont>
        <a:latin typeface="DengXian Light" panose="020F0302020204030204"/>
        <a:ea typeface=""/>
        <a:cs typeface=""/>
        <a:font script="Jpan" typeface="ＭＳ ゴシック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ＭＳ 明朝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294</Words>
  <Characters>1677</Characters>
  <Application>Microsoft Office Word</Application>
  <DocSecurity>0</DocSecurity>
  <Lines>13</Lines>
  <Paragraphs>3</Paragraphs>
  <ScaleCrop>false</ScaleCrop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 pan</dc:creator>
  <cp:keywords/>
  <dc:description/>
  <cp:lastModifiedBy>joy pan</cp:lastModifiedBy>
  <cp:revision>4</cp:revision>
  <dcterms:created xsi:type="dcterms:W3CDTF">2022-06-07T08:47:00Z</dcterms:created>
  <dcterms:modified xsi:type="dcterms:W3CDTF">2022-06-07T09:41:00Z</dcterms:modified>
</cp:coreProperties>
</file>